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50" w:rsidRDefault="00F479B7">
      <w:pPr>
        <w:rPr>
          <w:rFonts w:ascii="Times New Roman" w:hAnsi="Times New Roman" w:cs="Times New Roman"/>
          <w:sz w:val="28"/>
          <w:szCs w:val="28"/>
        </w:rPr>
      </w:pPr>
      <w:r w:rsidRPr="00F479B7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Аппликация из листьев.</w:t>
      </w:r>
    </w:p>
    <w:p w:rsidR="00F479B7" w:rsidRPr="00F479B7" w:rsidRDefault="00F479B7" w:rsidP="00F479B7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79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урока:</w:t>
      </w:r>
    </w:p>
    <w:p w:rsidR="00F479B7" w:rsidRPr="00BE6A43" w:rsidRDefault="00F479B7" w:rsidP="00BE6A43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A43">
        <w:rPr>
          <w:rFonts w:ascii="Times New Roman" w:hAnsi="Times New Roman" w:cs="Times New Roman"/>
          <w:color w:val="000000"/>
          <w:sz w:val="28"/>
          <w:szCs w:val="28"/>
        </w:rPr>
        <w:t>Научить детей работать с природным материалом; научить приему приклеивания засушенных на бумажную основу.</w:t>
      </w:r>
    </w:p>
    <w:p w:rsidR="00F479B7" w:rsidRPr="00BE6A43" w:rsidRDefault="00F479B7" w:rsidP="00BE6A43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6A43">
        <w:rPr>
          <w:rFonts w:ascii="Times New Roman" w:hAnsi="Times New Roman" w:cs="Times New Roman"/>
          <w:color w:val="000000"/>
          <w:sz w:val="28"/>
          <w:szCs w:val="28"/>
        </w:rPr>
        <w:t>Развивать ассоциативное мышление, умение создавать образ по ассоциации с формой предмета</w:t>
      </w:r>
    </w:p>
    <w:p w:rsidR="00F479B7" w:rsidRPr="00BE6A43" w:rsidRDefault="00F479B7" w:rsidP="00BE6A43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A43">
        <w:rPr>
          <w:rFonts w:ascii="Times New Roman" w:hAnsi="Times New Roman" w:cs="Times New Roman"/>
          <w:color w:val="000000"/>
          <w:sz w:val="28"/>
          <w:szCs w:val="28"/>
        </w:rPr>
        <w:t>Воспитывать аккуратность, дисциплинированность, эстетический вкус.</w:t>
      </w:r>
    </w:p>
    <w:p w:rsidR="00C9385E" w:rsidRDefault="00F479B7" w:rsidP="00C9385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79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="00C938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E6A43" w:rsidRPr="00C9385E" w:rsidRDefault="00BE6A43" w:rsidP="00C9385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учителя</w:t>
      </w:r>
      <w:r w:rsidRPr="00F479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F479B7">
        <w:rPr>
          <w:rFonts w:ascii="Times New Roman" w:hAnsi="Times New Roman" w:cs="Times New Roman"/>
          <w:color w:val="000000"/>
          <w:sz w:val="28"/>
          <w:szCs w:val="28"/>
        </w:rPr>
        <w:t xml:space="preserve"> образец изделия, природный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материал, заготовка для основы.</w:t>
      </w:r>
    </w:p>
    <w:p w:rsidR="00F479B7" w:rsidRDefault="00BE6A43" w:rsidP="00F479B7">
      <w:pPr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учащихся</w:t>
      </w:r>
      <w:r w:rsidR="00F479B7" w:rsidRPr="00F479B7">
        <w:rPr>
          <w:rFonts w:ascii="Times New Roman" w:hAnsi="Times New Roman" w:cs="Times New Roman"/>
          <w:color w:val="000000"/>
          <w:sz w:val="28"/>
          <w:szCs w:val="28"/>
        </w:rPr>
        <w:t>: природный материал, картон, клей ПВА, клеенка, фартук, тряпочка для рук.</w:t>
      </w:r>
    </w:p>
    <w:p w:rsidR="00BE6A43" w:rsidRPr="00062B7A" w:rsidRDefault="00BE6A43" w:rsidP="00F479B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2B7A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 w:rsidRPr="00062B7A">
        <w:rPr>
          <w:rFonts w:ascii="Times New Roman" w:hAnsi="Times New Roman" w:cs="Times New Roman"/>
          <w:sz w:val="28"/>
          <w:szCs w:val="28"/>
        </w:rPr>
        <w:t>:</w:t>
      </w:r>
      <w:r w:rsidR="00062B7A" w:rsidRPr="00062B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11948" w:rsidRPr="0064596F" w:rsidRDefault="0064596F" w:rsidP="00062B7A">
      <w:pPr>
        <w:numPr>
          <w:ilvl w:val="1"/>
          <w:numId w:val="7"/>
        </w:numPr>
        <w:tabs>
          <w:tab w:val="clear" w:pos="1440"/>
          <w:tab w:val="num" w:pos="567"/>
        </w:tabs>
        <w:spacing w:after="0" w:line="240" w:lineRule="auto"/>
        <w:ind w:left="567" w:hanging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B11948"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рограмма</w:t>
      </w:r>
      <w:r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«Перспектива»</w:t>
      </w:r>
    </w:p>
    <w:p w:rsidR="00062B7A" w:rsidRPr="0064596F" w:rsidRDefault="00062B7A" w:rsidP="00062B7A">
      <w:pPr>
        <w:numPr>
          <w:ilvl w:val="1"/>
          <w:numId w:val="7"/>
        </w:numPr>
        <w:tabs>
          <w:tab w:val="clear" w:pos="1440"/>
          <w:tab w:val="num" w:pos="567"/>
        </w:tabs>
        <w:spacing w:after="0" w:line="240" w:lineRule="auto"/>
        <w:ind w:left="567" w:hanging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Бушкова </w:t>
      </w:r>
      <w:r w:rsidR="00B11948"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Л.Ю. </w:t>
      </w:r>
      <w:r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Поурочные разработки по изобразительному искусству</w:t>
      </w:r>
      <w:r w:rsidR="00B11948"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– Изд-во, страницы</w:t>
      </w:r>
    </w:p>
    <w:p w:rsidR="00062B7A" w:rsidRPr="0064596F" w:rsidRDefault="00B11948" w:rsidP="00062B7A">
      <w:pPr>
        <w:numPr>
          <w:ilvl w:val="1"/>
          <w:numId w:val="7"/>
        </w:numPr>
        <w:tabs>
          <w:tab w:val="clear" w:pos="1440"/>
          <w:tab w:val="num" w:pos="567"/>
        </w:tabs>
        <w:spacing w:after="0" w:line="240" w:lineRule="auto"/>
        <w:ind w:left="567" w:hanging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Автор Занятия по изобразительному искусству в 1 классе //</w:t>
      </w:r>
      <w:r w:rsidR="00062B7A"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Начальная школа</w:t>
      </w:r>
      <w:r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noBreakHyphen/>
        <w:t xml:space="preserve"> 2004. </w:t>
      </w:r>
      <w:r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noBreakHyphen/>
      </w:r>
      <w:r w:rsidR="00062B7A"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32</w:t>
      </w:r>
      <w:r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– С. </w:t>
      </w:r>
    </w:p>
    <w:p w:rsidR="00B11948" w:rsidRPr="0064596F" w:rsidRDefault="00062B7A" w:rsidP="00B11948">
      <w:pPr>
        <w:numPr>
          <w:ilvl w:val="1"/>
          <w:numId w:val="7"/>
        </w:numPr>
        <w:tabs>
          <w:tab w:val="clear" w:pos="1440"/>
          <w:tab w:val="num" w:pos="567"/>
        </w:tabs>
        <w:spacing w:after="0" w:line="240" w:lineRule="auto"/>
        <w:ind w:left="567" w:hanging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Тарабарина</w:t>
      </w:r>
      <w:proofErr w:type="spellEnd"/>
      <w:r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11948"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Т.И. </w:t>
      </w:r>
      <w:r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Детям о времени.</w:t>
      </w:r>
      <w:r w:rsidR="00B11948"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</w:t>
      </w:r>
    </w:p>
    <w:p w:rsidR="00062B7A" w:rsidRPr="0064596F" w:rsidRDefault="00A56F52" w:rsidP="00B11948">
      <w:pPr>
        <w:spacing w:after="0" w:line="240" w:lineRule="auto"/>
        <w:ind w:left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Роговцева</w:t>
      </w:r>
      <w:proofErr w:type="spellEnd"/>
      <w:r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Н. И.</w:t>
      </w:r>
    </w:p>
    <w:p w:rsidR="00A56F52" w:rsidRPr="0064596F" w:rsidRDefault="00A56F52" w:rsidP="00B11948">
      <w:pPr>
        <w:spacing w:after="0" w:line="240" w:lineRule="auto"/>
        <w:ind w:left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Технология. 1 класс: учебник для </w:t>
      </w:r>
      <w:proofErr w:type="spellStart"/>
      <w:r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общеобразоват</w:t>
      </w:r>
      <w:proofErr w:type="spellEnd"/>
      <w:r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учреждений с прил. на электрон</w:t>
      </w:r>
      <w:proofErr w:type="gramStart"/>
      <w:r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осителе. / Н. И. </w:t>
      </w:r>
      <w:proofErr w:type="spellStart"/>
      <w:r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Роговцева</w:t>
      </w:r>
      <w:proofErr w:type="spellEnd"/>
      <w:r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Н. В. Богданова, И. П. </w:t>
      </w:r>
      <w:proofErr w:type="spellStart"/>
      <w:r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Фрейтаг</w:t>
      </w:r>
      <w:proofErr w:type="spellEnd"/>
      <w:r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; Рос</w:t>
      </w:r>
      <w:proofErr w:type="gramStart"/>
      <w:r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кад. наук, Рос. акад. образования, изд-во «Просвещение». – М.</w:t>
      </w:r>
      <w:proofErr w:type="gramStart"/>
      <w:r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64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Просвещение, 2011. – 128 с. : ил. – (Академический школьный учебник) (Перспектива).</w:t>
      </w:r>
    </w:p>
    <w:p w:rsidR="00062B7A" w:rsidRPr="00062B7A" w:rsidRDefault="00062B7A" w:rsidP="00062B7A">
      <w:pPr>
        <w:tabs>
          <w:tab w:val="num" w:pos="0"/>
        </w:tabs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479B7" w:rsidRDefault="00F479B7" w:rsidP="00F479B7">
      <w:pPr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79B7" w:rsidRDefault="00F479B7" w:rsidP="00F479B7">
      <w:pPr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79B7" w:rsidRDefault="00F479B7" w:rsidP="00F479B7">
      <w:pPr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79B7" w:rsidRDefault="00F479B7" w:rsidP="00F479B7">
      <w:pPr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79B7" w:rsidRDefault="00F479B7" w:rsidP="0064596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План урока:</w:t>
      </w:r>
    </w:p>
    <w:tbl>
      <w:tblPr>
        <w:tblStyle w:val="a3"/>
        <w:tblW w:w="0" w:type="auto"/>
        <w:tblInd w:w="-567" w:type="dxa"/>
        <w:tblLook w:val="04A0"/>
      </w:tblPr>
      <w:tblGrid>
        <w:gridCol w:w="7905"/>
        <w:gridCol w:w="1666"/>
      </w:tblGrid>
      <w:tr w:rsidR="00F479B7" w:rsidTr="00CD5885">
        <w:trPr>
          <w:trHeight w:val="13196"/>
        </w:trPr>
        <w:tc>
          <w:tcPr>
            <w:tcW w:w="7905" w:type="dxa"/>
          </w:tcPr>
          <w:p w:rsidR="00F479B7" w:rsidRPr="00062B7A" w:rsidRDefault="00F479B7" w:rsidP="00F47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B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CD5885" w:rsidRPr="00062B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62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Организационный момент</w:t>
            </w:r>
            <w:r w:rsidR="00CD5885" w:rsidRPr="00062B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3157F" w:rsidRPr="00062B7A" w:rsidRDefault="00A3157F" w:rsidP="00F47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79B7" w:rsidRPr="00062B7A" w:rsidRDefault="00F479B7" w:rsidP="00F47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B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CD5885" w:rsidRPr="00062B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62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2B7A" w:rsidRPr="00062B7A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темы и целей урока.</w:t>
            </w:r>
            <w:r w:rsidRPr="00062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A3157F" w:rsidRPr="00062B7A" w:rsidRDefault="00A3157F" w:rsidP="00F47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79B7" w:rsidRPr="00062B7A" w:rsidRDefault="00F479B7" w:rsidP="00F47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B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CD5885" w:rsidRPr="00062B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62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2B7A" w:rsidRPr="00062B7A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беседа</w:t>
            </w:r>
            <w:r w:rsidR="00C938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3157F" w:rsidRPr="00062B7A" w:rsidRDefault="00A3157F" w:rsidP="00F47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79B7" w:rsidRPr="00062B7A" w:rsidRDefault="00F479B7" w:rsidP="00F47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2B7A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="00CD5885" w:rsidRPr="00062B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3157F" w:rsidRPr="00062B7A" w:rsidRDefault="00A3157F" w:rsidP="00F47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79B7" w:rsidRPr="00062B7A" w:rsidRDefault="00062B7A" w:rsidP="00F47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F479B7" w:rsidRPr="00062B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CD5885" w:rsidRPr="00062B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479B7" w:rsidRPr="00062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2B7A">
              <w:rPr>
                <w:rFonts w:ascii="Times New Roman" w:hAnsi="Times New Roman" w:cs="Times New Roman"/>
                <w:b/>
                <w:sz w:val="28"/>
                <w:szCs w:val="28"/>
              </w:rPr>
              <w:t>Анализ образца изделия.</w:t>
            </w:r>
          </w:p>
          <w:p w:rsidR="00A3157F" w:rsidRPr="004D7290" w:rsidRDefault="00A3157F" w:rsidP="00F479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62B7A" w:rsidRPr="00D1696E" w:rsidRDefault="00062B7A" w:rsidP="00062B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Повторение правил по технике безопасности</w:t>
            </w:r>
            <w:r w:rsidR="00C938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62B7A" w:rsidRDefault="00062B7A" w:rsidP="00062B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2B7A" w:rsidRPr="00D1696E" w:rsidRDefault="00062B7A" w:rsidP="00062B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Объяснение последовательности выполнения изделия</w:t>
            </w:r>
            <w:r w:rsidR="00C938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62B7A" w:rsidRDefault="00062B7A" w:rsidP="00062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B7A" w:rsidRDefault="00062B7A" w:rsidP="00062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885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="00C938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62B7A" w:rsidRDefault="00062B7A" w:rsidP="00062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B7A" w:rsidRPr="00D1696E" w:rsidRDefault="00062B7A" w:rsidP="00062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D1696E">
              <w:rPr>
                <w:rFonts w:ascii="Times New Roman" w:hAnsi="Times New Roman" w:cs="Times New Roman"/>
                <w:b/>
                <w:sz w:val="28"/>
                <w:szCs w:val="28"/>
              </w:rPr>
              <w:t>.Самостоятельная работа</w:t>
            </w:r>
            <w:r w:rsidR="00C938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62B7A" w:rsidRPr="00CD5885" w:rsidRDefault="00062B7A" w:rsidP="00062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B7A" w:rsidRDefault="00062B7A" w:rsidP="00062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4D72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работ, оценивание</w:t>
            </w:r>
            <w:r w:rsidR="00C938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62B7A" w:rsidRPr="00CD5885" w:rsidRDefault="00062B7A" w:rsidP="00062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B7A" w:rsidRPr="00CD5885" w:rsidRDefault="00062B7A" w:rsidP="00062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X. </w:t>
            </w:r>
            <w:r w:rsidRPr="00CD5885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</w:t>
            </w:r>
            <w:r w:rsidR="00C938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479B7" w:rsidRPr="00BE6A43" w:rsidRDefault="00F479B7" w:rsidP="00F479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</w:tcPr>
          <w:p w:rsidR="00A3157F" w:rsidRPr="00BE6A43" w:rsidRDefault="00A3157F" w:rsidP="00A315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A43">
              <w:rPr>
                <w:rFonts w:ascii="Times New Roman" w:hAnsi="Times New Roman" w:cs="Times New Roman"/>
                <w:sz w:val="28"/>
                <w:szCs w:val="28"/>
              </w:rPr>
              <w:t>1’</w:t>
            </w:r>
          </w:p>
          <w:p w:rsidR="00A3157F" w:rsidRDefault="00C9385E" w:rsidP="00A315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157F" w:rsidRPr="00BE6A4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:rsidR="00C9385E" w:rsidRPr="00BE6A43" w:rsidRDefault="00C9385E" w:rsidP="00A315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7F" w:rsidRPr="00BE6A43" w:rsidRDefault="00C9385E" w:rsidP="00A315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157F" w:rsidRPr="00BE6A4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:rsidR="00A3157F" w:rsidRDefault="00A3157F" w:rsidP="00A315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A43"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  <w:p w:rsidR="00C9385E" w:rsidRPr="00B11948" w:rsidRDefault="00C9385E" w:rsidP="00A315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948">
              <w:rPr>
                <w:rFonts w:ascii="Times New Roman" w:hAnsi="Times New Roman" w:cs="Times New Roman"/>
                <w:sz w:val="28"/>
                <w:szCs w:val="28"/>
              </w:rPr>
              <w:t>1’</w:t>
            </w:r>
          </w:p>
          <w:p w:rsidR="00C9385E" w:rsidRPr="00B11948" w:rsidRDefault="00C9385E" w:rsidP="00A315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948">
              <w:rPr>
                <w:rFonts w:ascii="Times New Roman" w:hAnsi="Times New Roman" w:cs="Times New Roman"/>
                <w:sz w:val="28"/>
                <w:szCs w:val="28"/>
              </w:rPr>
              <w:t>1’</w:t>
            </w:r>
          </w:p>
          <w:p w:rsidR="00C9385E" w:rsidRPr="00B11948" w:rsidRDefault="00C9385E" w:rsidP="00A315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85E" w:rsidRPr="00B11948" w:rsidRDefault="00C9385E" w:rsidP="00A315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948"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  <w:p w:rsidR="00C9385E" w:rsidRPr="00B11948" w:rsidRDefault="00C9385E" w:rsidP="00A315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948">
              <w:rPr>
                <w:rFonts w:ascii="Times New Roman" w:hAnsi="Times New Roman" w:cs="Times New Roman"/>
                <w:sz w:val="28"/>
                <w:szCs w:val="28"/>
              </w:rPr>
              <w:t>2’</w:t>
            </w:r>
          </w:p>
          <w:p w:rsidR="00C9385E" w:rsidRPr="00B11948" w:rsidRDefault="00C9385E" w:rsidP="00A315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7F" w:rsidRPr="00B11948" w:rsidRDefault="00C9385E" w:rsidP="00A315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119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157F" w:rsidRPr="00BE6A4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:rsidR="00A3157F" w:rsidRPr="00BE6A43" w:rsidRDefault="00C9385E" w:rsidP="00A315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9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157F" w:rsidRPr="00BE6A4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:rsidR="00A3157F" w:rsidRPr="00BE6A43" w:rsidRDefault="00C9385E" w:rsidP="00A315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9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157F" w:rsidRPr="00BE6A4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:rsidR="00C95B15" w:rsidRPr="00BE6A43" w:rsidRDefault="00C9385E" w:rsidP="00A315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Итог: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C95B15" w:rsidRPr="00BE6A4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:rsidR="00A3157F" w:rsidRPr="00BE6A43" w:rsidRDefault="00A3157F" w:rsidP="00A315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7F" w:rsidRPr="00BE6A43" w:rsidRDefault="00A3157F" w:rsidP="00A315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9B7" w:rsidRDefault="00F479B7" w:rsidP="00F479B7">
      <w:pPr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5885" w:rsidRPr="00F479B7" w:rsidRDefault="00CD5885" w:rsidP="00CD5885">
      <w:pPr>
        <w:spacing w:line="360" w:lineRule="auto"/>
        <w:ind w:left="-567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Ход урока:</w:t>
      </w:r>
    </w:p>
    <w:tbl>
      <w:tblPr>
        <w:tblStyle w:val="a3"/>
        <w:tblW w:w="0" w:type="auto"/>
        <w:tblInd w:w="-567" w:type="dxa"/>
        <w:tblLook w:val="04A0"/>
      </w:tblPr>
      <w:tblGrid>
        <w:gridCol w:w="2953"/>
        <w:gridCol w:w="7019"/>
      </w:tblGrid>
      <w:tr w:rsidR="00CD5885" w:rsidTr="00767F26">
        <w:trPr>
          <w:trHeight w:val="2541"/>
        </w:trPr>
        <w:tc>
          <w:tcPr>
            <w:tcW w:w="2943" w:type="dxa"/>
          </w:tcPr>
          <w:p w:rsidR="00CD5885" w:rsidRDefault="00CD5885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8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EF1A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D5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Организационный момент</w:t>
            </w:r>
          </w:p>
          <w:p w:rsidR="00CD5885" w:rsidRDefault="00CD5885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885" w:rsidRDefault="00CD5885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54C7" w:rsidRDefault="00D454C7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54C7" w:rsidRPr="00CD5885" w:rsidRDefault="00D454C7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AE3" w:rsidRDefault="00EF1AE3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AE3" w:rsidRDefault="00EF1AE3" w:rsidP="00EF1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8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D5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темы и целей урока</w:t>
            </w:r>
          </w:p>
          <w:p w:rsidR="00CD5885" w:rsidRDefault="00CD5885" w:rsidP="00CD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885" w:rsidRDefault="00CD5885" w:rsidP="00CD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885" w:rsidRDefault="00CD5885" w:rsidP="00CD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885" w:rsidRDefault="00CD5885" w:rsidP="00CD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885" w:rsidRDefault="00CD5885" w:rsidP="00CD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885" w:rsidRDefault="00CD5885" w:rsidP="00CD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885" w:rsidRDefault="00CD5885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A42" w:rsidRDefault="00E63A42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A42" w:rsidRDefault="00E63A42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A42" w:rsidRDefault="00E63A42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D84" w:rsidRDefault="00AD5D84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D84" w:rsidRDefault="00AD5D84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D84" w:rsidRDefault="00AD5D84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D84" w:rsidRDefault="00AD5D84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D84" w:rsidRDefault="00AD5D84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D84" w:rsidRPr="00BE6A43" w:rsidRDefault="00AD5D84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157F" w:rsidRPr="00BE6A43" w:rsidRDefault="00A3157F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157F" w:rsidRPr="00BE6A43" w:rsidRDefault="00A3157F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157F" w:rsidRPr="00BE6A43" w:rsidRDefault="00A3157F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157F" w:rsidRPr="00BE6A43" w:rsidRDefault="00A3157F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157F" w:rsidRPr="00BE6A43" w:rsidRDefault="00A3157F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157F" w:rsidRPr="00BE6A43" w:rsidRDefault="00A3157F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157F" w:rsidRPr="00BE6A43" w:rsidRDefault="00A3157F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D84" w:rsidRDefault="00AD5D84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D84" w:rsidRPr="00CD5885" w:rsidRDefault="00AD5D84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5A" w:rsidRDefault="00D2055A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5A" w:rsidRDefault="00D2055A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5A" w:rsidRPr="00BE6A43" w:rsidRDefault="00D2055A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157F" w:rsidRPr="00BE6A43" w:rsidRDefault="00A3157F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5A" w:rsidRDefault="00D2055A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5A" w:rsidRDefault="00D2055A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948" w:rsidRDefault="00B11948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948" w:rsidRDefault="00B11948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5A" w:rsidRPr="00BE6A43" w:rsidRDefault="00062B7A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F1AE3">
              <w:rPr>
                <w:rFonts w:ascii="Times New Roman" w:hAnsi="Times New Roman" w:cs="Times New Roman"/>
                <w:b/>
                <w:sz w:val="28"/>
                <w:szCs w:val="28"/>
              </w:rPr>
              <w:t>. Вводная беседа</w:t>
            </w:r>
          </w:p>
          <w:p w:rsidR="00EF1AE3" w:rsidRDefault="00EF1AE3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AE3" w:rsidRDefault="00EF1AE3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AE3" w:rsidRDefault="00EF1AE3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885" w:rsidRDefault="00CD5885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885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D2055A" w:rsidRDefault="00D2055A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885" w:rsidRDefault="00062B7A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CD5885" w:rsidRPr="00CD58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7F70D4">
              <w:rPr>
                <w:rFonts w:ascii="Times New Roman" w:hAnsi="Times New Roman" w:cs="Times New Roman"/>
                <w:b/>
                <w:sz w:val="28"/>
                <w:szCs w:val="28"/>
              </w:rPr>
              <w:t>. Анализ образца изделия</w:t>
            </w:r>
          </w:p>
          <w:p w:rsidR="00D2055A" w:rsidRDefault="00D2055A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5A" w:rsidRDefault="00D2055A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5A" w:rsidRDefault="00D2055A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5A" w:rsidRDefault="00D2055A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96E" w:rsidRDefault="00D1696E" w:rsidP="00CD58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696E" w:rsidRPr="00D1696E" w:rsidRDefault="00062B7A" w:rsidP="00CD58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D1696E">
              <w:rPr>
                <w:rFonts w:ascii="Times New Roman" w:hAnsi="Times New Roman" w:cs="Times New Roman"/>
                <w:b/>
                <w:sz w:val="28"/>
                <w:szCs w:val="28"/>
              </w:rPr>
              <w:t>. Повторение правил по технике безопасности</w:t>
            </w:r>
          </w:p>
          <w:p w:rsidR="00D1696E" w:rsidRDefault="00D1696E" w:rsidP="00CD58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696E" w:rsidRDefault="00D1696E" w:rsidP="00CD58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696E" w:rsidRDefault="00D1696E" w:rsidP="00CD58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696E" w:rsidRDefault="00D1696E" w:rsidP="00CD58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696E" w:rsidRDefault="00D1696E" w:rsidP="00CD58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696E" w:rsidRPr="00D1696E" w:rsidRDefault="00062B7A" w:rsidP="00CD58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D1696E" w:rsidRPr="00CD58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D1696E">
              <w:rPr>
                <w:rFonts w:ascii="Times New Roman" w:hAnsi="Times New Roman" w:cs="Times New Roman"/>
                <w:b/>
                <w:sz w:val="28"/>
                <w:szCs w:val="28"/>
              </w:rPr>
              <w:t>. Объяснение последовательности выполнения изделия</w:t>
            </w:r>
          </w:p>
          <w:p w:rsidR="00B11948" w:rsidRPr="00B11948" w:rsidRDefault="00B11948" w:rsidP="00B1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94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 электронным учебником</w:t>
            </w:r>
            <w:r w:rsidRPr="00B1194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4D7290" w:rsidRDefault="004D7290" w:rsidP="004D7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7F26" w:rsidRDefault="00767F26" w:rsidP="004D7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7F26" w:rsidRDefault="00767F26" w:rsidP="004D7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7F26" w:rsidRDefault="00767F26" w:rsidP="004D7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7F26" w:rsidRDefault="00767F26" w:rsidP="004D7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7F26" w:rsidRDefault="00767F26" w:rsidP="004D7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7F26" w:rsidRDefault="00767F26" w:rsidP="004D7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7F26" w:rsidRDefault="00767F26" w:rsidP="004D7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290" w:rsidRDefault="004D7290" w:rsidP="00062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885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4D7290" w:rsidRDefault="004D7290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E02" w:rsidRDefault="00B00E02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5A" w:rsidRPr="00D1696E" w:rsidRDefault="00062B7A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="00D1696E" w:rsidRPr="00D1696E">
              <w:rPr>
                <w:rFonts w:ascii="Times New Roman" w:hAnsi="Times New Roman" w:cs="Times New Roman"/>
                <w:b/>
                <w:sz w:val="28"/>
                <w:szCs w:val="28"/>
              </w:rPr>
              <w:t>.Самостоятельная работа</w:t>
            </w:r>
          </w:p>
          <w:p w:rsidR="00A3157F" w:rsidRPr="00CD5885" w:rsidRDefault="00A3157F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290" w:rsidRPr="004D7290" w:rsidRDefault="00062B7A" w:rsidP="004D7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="004D72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4D7290" w:rsidRPr="004D72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Выставка </w:t>
            </w:r>
            <w:r w:rsidR="004D7290">
              <w:rPr>
                <w:rFonts w:ascii="Times New Roman" w:hAnsi="Times New Roman" w:cs="Times New Roman"/>
                <w:b/>
                <w:sz w:val="28"/>
                <w:szCs w:val="28"/>
              </w:rPr>
              <w:t>работ, оценивание</w:t>
            </w:r>
          </w:p>
          <w:p w:rsidR="00A3157F" w:rsidRDefault="00A3157F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157F" w:rsidRDefault="00A3157F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E02" w:rsidRDefault="00B00E02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E02" w:rsidRPr="00CD5885" w:rsidRDefault="00B00E02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885" w:rsidRPr="00CD5885" w:rsidRDefault="00062B7A" w:rsidP="00CD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4D72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X. </w:t>
            </w:r>
            <w:r w:rsidR="00CD5885" w:rsidRPr="00CD5885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</w:t>
            </w:r>
          </w:p>
          <w:p w:rsidR="00CD5885" w:rsidRDefault="00CD5885" w:rsidP="00F479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9" w:type="dxa"/>
          </w:tcPr>
          <w:p w:rsidR="00CD5885" w:rsidRPr="00CD5885" w:rsidRDefault="00EF1AE3" w:rsidP="00CD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CD5885" w:rsidRPr="00CD5885">
              <w:rPr>
                <w:rFonts w:ascii="Times New Roman" w:hAnsi="Times New Roman" w:cs="Times New Roman"/>
                <w:sz w:val="28"/>
                <w:szCs w:val="28"/>
              </w:rPr>
              <w:t>Долгожданный дан звонок – начинается урок.</w:t>
            </w:r>
          </w:p>
          <w:p w:rsidR="00CD5885" w:rsidRPr="00CD5885" w:rsidRDefault="00EF1AE3" w:rsidP="00CD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5885" w:rsidRPr="00CD5885">
              <w:rPr>
                <w:rFonts w:ascii="Times New Roman" w:hAnsi="Times New Roman" w:cs="Times New Roman"/>
                <w:sz w:val="28"/>
                <w:szCs w:val="28"/>
              </w:rPr>
              <w:t>Урок труда – урок искусства, урок добра и доброты.</w:t>
            </w:r>
          </w:p>
          <w:p w:rsidR="00CD5885" w:rsidRPr="00CD5885" w:rsidRDefault="00CD5885" w:rsidP="00CD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885">
              <w:rPr>
                <w:rFonts w:ascii="Times New Roman" w:hAnsi="Times New Roman" w:cs="Times New Roman"/>
                <w:sz w:val="28"/>
                <w:szCs w:val="28"/>
              </w:rPr>
              <w:t xml:space="preserve">   А … (дети хором читают с доски):</w:t>
            </w:r>
          </w:p>
          <w:p w:rsidR="00062B7A" w:rsidRPr="00062B7A" w:rsidRDefault="00CD5885" w:rsidP="00CD58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062B7A">
              <w:rPr>
                <w:rFonts w:ascii="Times New Roman" w:hAnsi="Times New Roman" w:cs="Times New Roman"/>
                <w:i/>
                <w:sz w:val="28"/>
                <w:szCs w:val="28"/>
              </w:rPr>
              <w:t>Добро творить – себя веселить.</w:t>
            </w:r>
            <w:r w:rsidR="00EF1AE3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062B7A" w:rsidRPr="00B00E02" w:rsidRDefault="00062B7A" w:rsidP="00CD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E02">
              <w:rPr>
                <w:rFonts w:ascii="Times New Roman" w:hAnsi="Times New Roman" w:cs="Times New Roman"/>
                <w:sz w:val="28"/>
                <w:szCs w:val="28"/>
              </w:rPr>
              <w:t>- А кто мне может сказать, что обозначает это высказывание? (</w:t>
            </w:r>
            <w:r w:rsidR="00D454C7" w:rsidRPr="00B11948">
              <w:rPr>
                <w:rFonts w:ascii="Times New Roman" w:hAnsi="Times New Roman" w:cs="Times New Roman"/>
                <w:i/>
                <w:sz w:val="28"/>
                <w:szCs w:val="28"/>
              </w:rPr>
              <w:t>когда делаешь добро, тебе отвечают добром</w:t>
            </w:r>
            <w:r w:rsidR="00B11948" w:rsidRPr="00B11948">
              <w:rPr>
                <w:rFonts w:ascii="Times New Roman" w:hAnsi="Times New Roman" w:cs="Times New Roman"/>
                <w:i/>
                <w:sz w:val="28"/>
                <w:szCs w:val="28"/>
              </w:rPr>
              <w:t>, и тогда человеку становится радостно</w:t>
            </w:r>
            <w:r w:rsidRPr="00B00E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D5885" w:rsidRPr="00E63A42" w:rsidRDefault="00EF1AE3" w:rsidP="00CD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5885" w:rsidRPr="00E63A42">
              <w:rPr>
                <w:rFonts w:ascii="Times New Roman" w:hAnsi="Times New Roman" w:cs="Times New Roman"/>
                <w:sz w:val="28"/>
                <w:szCs w:val="28"/>
              </w:rPr>
              <w:t>Ребята, сегодня я получила письмо с заданием</w:t>
            </w:r>
            <w:r w:rsidR="00B11948">
              <w:rPr>
                <w:rFonts w:ascii="Times New Roman" w:hAnsi="Times New Roman" w:cs="Times New Roman"/>
                <w:sz w:val="28"/>
                <w:szCs w:val="28"/>
              </w:rPr>
              <w:t>, а от кого оно, вы узнаете,</w:t>
            </w:r>
            <w:r w:rsidR="00CD5885" w:rsidRPr="00E63A42">
              <w:rPr>
                <w:rFonts w:ascii="Times New Roman" w:hAnsi="Times New Roman" w:cs="Times New Roman"/>
                <w:sz w:val="28"/>
                <w:szCs w:val="28"/>
              </w:rPr>
              <w:t xml:space="preserve"> отгада</w:t>
            </w:r>
            <w:r w:rsidR="00B119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D5885" w:rsidRPr="00E63A42">
              <w:rPr>
                <w:rFonts w:ascii="Times New Roman" w:hAnsi="Times New Roman" w:cs="Times New Roman"/>
                <w:sz w:val="28"/>
                <w:szCs w:val="28"/>
              </w:rPr>
              <w:t xml:space="preserve"> загадку:</w:t>
            </w:r>
          </w:p>
          <w:p w:rsidR="00CD5885" w:rsidRPr="00E63A42" w:rsidRDefault="00CD5885" w:rsidP="00EF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A4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Он, конечно, самый главный</w:t>
            </w:r>
            <w:r w:rsidRPr="00E63A4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  <w:t>Озорник-шалун забавный.</w:t>
            </w:r>
            <w:r w:rsidRPr="00E63A4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  <w:t>Он в огромной синей шляпе</w:t>
            </w:r>
            <w:r w:rsidRPr="00E63A4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  <w:t xml:space="preserve">Неумеха и </w:t>
            </w:r>
            <w:proofErr w:type="gramStart"/>
            <w:r w:rsidRPr="00E63A4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растяпа</w:t>
            </w:r>
            <w:proofErr w:type="gramEnd"/>
            <w:r w:rsidRPr="00E63A4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 (</w:t>
            </w:r>
            <w:r w:rsidRPr="00EF1AE3"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  <w:t>Незнайка</w:t>
            </w:r>
            <w:r w:rsidRPr="00E63A4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)</w:t>
            </w:r>
          </w:p>
          <w:p w:rsidR="00EF1AE3" w:rsidRPr="00D2055A" w:rsidRDefault="00EF1AE3" w:rsidP="00E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055A">
              <w:rPr>
                <w:rFonts w:ascii="Times New Roman" w:hAnsi="Times New Roman" w:cs="Times New Roman"/>
                <w:sz w:val="28"/>
                <w:szCs w:val="28"/>
              </w:rPr>
              <w:t>Послушайте загадку от Незнайки. О ком она?</w:t>
            </w:r>
          </w:p>
          <w:p w:rsidR="00EF1AE3" w:rsidRPr="00EF1AE3" w:rsidRDefault="00EF1AE3" w:rsidP="00EF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AE3">
              <w:rPr>
                <w:rFonts w:ascii="Times New Roman" w:hAnsi="Times New Roman" w:cs="Times New Roman"/>
                <w:sz w:val="28"/>
                <w:szCs w:val="28"/>
              </w:rPr>
              <w:t>Зверь лесной встал, как столбик, под сосной</w:t>
            </w:r>
          </w:p>
          <w:p w:rsidR="00EF1AE3" w:rsidRDefault="00EF1AE3" w:rsidP="00EF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AE3">
              <w:rPr>
                <w:rFonts w:ascii="Times New Roman" w:hAnsi="Times New Roman" w:cs="Times New Roman"/>
                <w:sz w:val="28"/>
                <w:szCs w:val="28"/>
              </w:rPr>
              <w:t>И стоит среди травы – уши больше головы</w:t>
            </w:r>
            <w:proofErr w:type="gramStart"/>
            <w:r w:rsidRPr="00EF1AE3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EF1AE3">
              <w:rPr>
                <w:rFonts w:ascii="Times New Roman" w:hAnsi="Times New Roman" w:cs="Times New Roman"/>
                <w:i/>
                <w:sz w:val="28"/>
                <w:szCs w:val="28"/>
              </w:rPr>
              <w:t>Заяц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F1AE3" w:rsidRPr="00D2055A" w:rsidRDefault="00EF1AE3" w:rsidP="00EF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каким признакам вы догадались,</w:t>
            </w:r>
            <w:r w:rsidR="00B11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речь идет о зайце?</w:t>
            </w:r>
          </w:p>
          <w:p w:rsidR="00EF1AE3" w:rsidRPr="00D2055A" w:rsidRDefault="00EF1AE3" w:rsidP="00E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055A">
              <w:rPr>
                <w:rFonts w:ascii="Times New Roman" w:hAnsi="Times New Roman" w:cs="Times New Roman"/>
                <w:sz w:val="28"/>
                <w:szCs w:val="28"/>
              </w:rPr>
              <w:t>Сегодня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уроке мы будем выполнять </w:t>
            </w:r>
            <w:r w:rsidRPr="00D2055A">
              <w:rPr>
                <w:rFonts w:ascii="Times New Roman" w:hAnsi="Times New Roman" w:cs="Times New Roman"/>
                <w:sz w:val="28"/>
                <w:szCs w:val="28"/>
              </w:rPr>
              <w:t>аппликаци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2055A">
              <w:rPr>
                <w:rFonts w:ascii="Times New Roman" w:hAnsi="Times New Roman" w:cs="Times New Roman"/>
                <w:sz w:val="28"/>
                <w:szCs w:val="28"/>
              </w:rPr>
              <w:t xml:space="preserve"> «Зайчик» (</w:t>
            </w:r>
            <w:r w:rsidRPr="00EF1AE3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показывает готовую поделку</w:t>
            </w:r>
            <w:r w:rsidRPr="00D2055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1AE3" w:rsidRDefault="00EF1AE3" w:rsidP="00EF1A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055A">
              <w:rPr>
                <w:rFonts w:ascii="Times New Roman" w:hAnsi="Times New Roman" w:cs="Times New Roman"/>
                <w:sz w:val="28"/>
                <w:szCs w:val="28"/>
              </w:rPr>
              <w:t xml:space="preserve">Вам нравится?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F1AE3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D5885" w:rsidRDefault="00EF1AE3" w:rsidP="00CD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AE3"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AE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D5885" w:rsidRPr="00EF1AE3">
              <w:rPr>
                <w:rFonts w:ascii="Times New Roman" w:hAnsi="Times New Roman" w:cs="Times New Roman"/>
                <w:sz w:val="28"/>
                <w:szCs w:val="28"/>
              </w:rPr>
              <w:t>акие</w:t>
            </w:r>
            <w:r w:rsidR="00CD5885" w:rsidRPr="00E63A42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инструменты и материалы нам понадобятся на уроке, вы узнае</w:t>
            </w:r>
            <w:r w:rsidR="00E63A42">
              <w:rPr>
                <w:rFonts w:ascii="Times New Roman" w:hAnsi="Times New Roman" w:cs="Times New Roman"/>
                <w:sz w:val="28"/>
                <w:szCs w:val="28"/>
              </w:rPr>
              <w:t>те, отгадав загадки от Незнайки</w:t>
            </w:r>
            <w:r w:rsidR="00B11948">
              <w:rPr>
                <w:rFonts w:ascii="Times New Roman" w:hAnsi="Times New Roman" w:cs="Times New Roman"/>
                <w:sz w:val="28"/>
                <w:szCs w:val="28"/>
              </w:rPr>
              <w:t>. Отгадав загадку, глазками проверьте, приготовили вы данный материал и инструмент или нет</w:t>
            </w:r>
            <w:r w:rsidR="00E63A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63A42" w:rsidRPr="00E63A42" w:rsidRDefault="00E63A42" w:rsidP="00E63A4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3A42">
              <w:rPr>
                <w:rFonts w:ascii="Times New Roman" w:hAnsi="Times New Roman" w:cs="Times New Roman"/>
                <w:sz w:val="28"/>
                <w:szCs w:val="28"/>
              </w:rPr>
              <w:t>Жил-был в бумажном царстве очень важный дед.</w:t>
            </w:r>
          </w:p>
          <w:p w:rsidR="00E63A42" w:rsidRPr="00E63A42" w:rsidRDefault="00E63A42" w:rsidP="00E63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3A42">
              <w:rPr>
                <w:rFonts w:ascii="Times New Roman" w:hAnsi="Times New Roman" w:cs="Times New Roman"/>
                <w:sz w:val="28"/>
                <w:szCs w:val="28"/>
              </w:rPr>
              <w:t>Считал себя он прочным, а значит самым главным</w:t>
            </w:r>
          </w:p>
          <w:p w:rsidR="00E63A42" w:rsidRPr="00E63A42" w:rsidRDefault="00E63A42" w:rsidP="00E63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3A42">
              <w:rPr>
                <w:rFonts w:ascii="Times New Roman" w:hAnsi="Times New Roman" w:cs="Times New Roman"/>
                <w:sz w:val="28"/>
                <w:szCs w:val="28"/>
              </w:rPr>
              <w:t xml:space="preserve">И очень-очень твёрдым из всех бумаг </w:t>
            </w:r>
            <w:proofErr w:type="gramStart"/>
            <w:r w:rsidRPr="00E63A4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E63A42">
              <w:rPr>
                <w:rFonts w:ascii="Times New Roman" w:hAnsi="Times New Roman" w:cs="Times New Roman"/>
                <w:sz w:val="28"/>
                <w:szCs w:val="28"/>
              </w:rPr>
              <w:t xml:space="preserve"> век.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F1AE3">
              <w:rPr>
                <w:rFonts w:ascii="Times New Roman" w:hAnsi="Times New Roman" w:cs="Times New Roman"/>
                <w:i/>
                <w:sz w:val="28"/>
                <w:szCs w:val="28"/>
              </w:rPr>
              <w:t>Картон</w:t>
            </w:r>
            <w:r w:rsidRPr="00E63A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D5D84" w:rsidRDefault="00E63A42" w:rsidP="00AD5D8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3A42">
              <w:rPr>
                <w:rFonts w:ascii="Times New Roman" w:hAnsi="Times New Roman" w:cs="Times New Roman"/>
                <w:sz w:val="28"/>
                <w:szCs w:val="28"/>
              </w:rPr>
              <w:t xml:space="preserve">Смогу соединить картон с бумагой, соединить два листа.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F1AE3">
              <w:rPr>
                <w:rFonts w:ascii="Times New Roman" w:hAnsi="Times New Roman" w:cs="Times New Roman"/>
                <w:i/>
                <w:sz w:val="28"/>
                <w:szCs w:val="28"/>
              </w:rPr>
              <w:t>Клей</w:t>
            </w:r>
            <w:r w:rsidRPr="00E63A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D5D84" w:rsidRPr="00AD5D84" w:rsidRDefault="00E63A42" w:rsidP="00AD5D8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5D84">
              <w:rPr>
                <w:rFonts w:ascii="Times New Roman" w:hAnsi="Times New Roman" w:cs="Times New Roman"/>
                <w:color w:val="122100"/>
                <w:sz w:val="28"/>
                <w:szCs w:val="28"/>
              </w:rPr>
              <w:t xml:space="preserve">Свою косичку без опаски </w:t>
            </w:r>
            <w:r w:rsidRPr="00AD5D84">
              <w:rPr>
                <w:rFonts w:ascii="Times New Roman" w:hAnsi="Times New Roman" w:cs="Times New Roman"/>
                <w:color w:val="122100"/>
                <w:sz w:val="28"/>
                <w:szCs w:val="28"/>
              </w:rPr>
              <w:br/>
              <w:t xml:space="preserve">Она обмакивает в краски. </w:t>
            </w:r>
            <w:r w:rsidRPr="00AD5D84">
              <w:rPr>
                <w:rFonts w:ascii="Times New Roman" w:hAnsi="Times New Roman" w:cs="Times New Roman"/>
                <w:color w:val="122100"/>
                <w:sz w:val="28"/>
                <w:szCs w:val="28"/>
              </w:rPr>
              <w:br/>
              <w:t>Потом окрашенной косичкой</w:t>
            </w:r>
            <w:proofErr w:type="gramStart"/>
            <w:r w:rsidRPr="00AD5D84">
              <w:rPr>
                <w:rFonts w:ascii="Times New Roman" w:hAnsi="Times New Roman" w:cs="Times New Roman"/>
                <w:color w:val="122100"/>
                <w:sz w:val="28"/>
                <w:szCs w:val="28"/>
              </w:rPr>
              <w:t xml:space="preserve"> </w:t>
            </w:r>
            <w:r w:rsidRPr="00AD5D84">
              <w:rPr>
                <w:rFonts w:ascii="Times New Roman" w:hAnsi="Times New Roman" w:cs="Times New Roman"/>
                <w:color w:val="122100"/>
                <w:sz w:val="28"/>
                <w:szCs w:val="28"/>
              </w:rPr>
              <w:br/>
              <w:t>В</w:t>
            </w:r>
            <w:proofErr w:type="gramEnd"/>
            <w:r w:rsidRPr="00AD5D84">
              <w:rPr>
                <w:rFonts w:ascii="Times New Roman" w:hAnsi="Times New Roman" w:cs="Times New Roman"/>
                <w:color w:val="122100"/>
                <w:sz w:val="28"/>
                <w:szCs w:val="28"/>
              </w:rPr>
              <w:t xml:space="preserve"> альбоме водит по страничке. (</w:t>
            </w:r>
            <w:r w:rsidRPr="00EF1AE3">
              <w:rPr>
                <w:rFonts w:ascii="Times New Roman" w:hAnsi="Times New Roman" w:cs="Times New Roman"/>
                <w:i/>
                <w:color w:val="122100"/>
                <w:sz w:val="28"/>
                <w:szCs w:val="28"/>
              </w:rPr>
              <w:t>Кисточка</w:t>
            </w:r>
            <w:r w:rsidRPr="00AD5D84">
              <w:rPr>
                <w:rFonts w:ascii="Times New Roman" w:hAnsi="Times New Roman" w:cs="Times New Roman"/>
                <w:color w:val="122100"/>
                <w:sz w:val="28"/>
                <w:szCs w:val="28"/>
              </w:rPr>
              <w:t>.)</w:t>
            </w:r>
          </w:p>
          <w:p w:rsidR="00AD5D84" w:rsidRPr="00AD5D84" w:rsidRDefault="00E63A42" w:rsidP="00AD5D8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5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с весны висел на ветке, </w:t>
            </w:r>
          </w:p>
          <w:p w:rsidR="00AD5D84" w:rsidRPr="00AD5D84" w:rsidRDefault="00E63A42" w:rsidP="00AD5D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D5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 зеленый - пожелтел, </w:t>
            </w:r>
          </w:p>
          <w:p w:rsidR="00AD5D84" w:rsidRPr="00AD5D84" w:rsidRDefault="00E63A42" w:rsidP="00AD5D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D5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Только дунул слабый ветер, </w:t>
            </w:r>
          </w:p>
          <w:p w:rsidR="00AD5D84" w:rsidRDefault="00E63A42" w:rsidP="00AD5D8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уже и полетел. </w:t>
            </w:r>
          </w:p>
          <w:p w:rsidR="00AD5D84" w:rsidRDefault="00E63A42" w:rsidP="00AD5D8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AD5D84" w:rsidRPr="00EF1A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Лист</w:t>
            </w:r>
            <w:r w:rsidR="00AD5D84" w:rsidRPr="00AD5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D5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F1AE3" w:rsidRDefault="00AD5D84" w:rsidP="009549F2">
            <w:pPr>
              <w:pStyle w:val="a4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Молодцы! И еще для работы нам понадобится тряпочка.</w:t>
            </w:r>
          </w:p>
          <w:p w:rsidR="009549F2" w:rsidRDefault="009549F2" w:rsidP="009549F2">
            <w:pPr>
              <w:pStyle w:val="a4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Давайте посмотрим на экран, Незнайка нам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приготовил рассказ о зайцах.</w:t>
            </w:r>
          </w:p>
          <w:p w:rsidR="009549F2" w:rsidRDefault="0064596F" w:rsidP="009549F2">
            <w:pPr>
              <w:pStyle w:val="a4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4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B11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</w:t>
            </w:r>
            <w:r w:rsidR="00954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</w:t>
            </w:r>
            <w:r w:rsidR="00B11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54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2055A" w:rsidRPr="00D2055A" w:rsidRDefault="00D2055A" w:rsidP="00D2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Сейчас вы тоже попробуете сделать такую, но сначала отдохнем</w:t>
            </w:r>
            <w:r w:rsidR="000C3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5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70D4"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презентация физ</w:t>
            </w:r>
            <w:proofErr w:type="gramStart"/>
            <w:r w:rsidRPr="007F70D4">
              <w:rPr>
                <w:rFonts w:ascii="Times New Roman" w:hAnsi="Times New Roman" w:cs="Times New Roman"/>
                <w:i/>
                <w:sz w:val="28"/>
                <w:szCs w:val="28"/>
              </w:rPr>
              <w:t>.м</w:t>
            </w:r>
            <w:proofErr w:type="gramEnd"/>
            <w:r w:rsidRPr="007F70D4">
              <w:rPr>
                <w:rFonts w:ascii="Times New Roman" w:hAnsi="Times New Roman" w:cs="Times New Roman"/>
                <w:i/>
                <w:sz w:val="28"/>
                <w:szCs w:val="28"/>
              </w:rPr>
              <w:t>ин</w:t>
            </w:r>
            <w:r w:rsidRPr="00D2055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2055A" w:rsidRPr="00D2055A" w:rsidRDefault="00D1696E" w:rsidP="00D2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 на мою работу,</w:t>
            </w:r>
            <w:r w:rsidR="00D2055A" w:rsidRPr="00D20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2055A" w:rsidRPr="00D2055A">
              <w:rPr>
                <w:rFonts w:ascii="Times New Roman" w:hAnsi="Times New Roman" w:cs="Times New Roman"/>
                <w:sz w:val="28"/>
                <w:szCs w:val="28"/>
              </w:rPr>
              <w:t>акого цвета картон мы выберем? (По желанию.)</w:t>
            </w:r>
          </w:p>
          <w:p w:rsidR="00D2055A" w:rsidRPr="00D2055A" w:rsidRDefault="00D2055A" w:rsidP="00D2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5A">
              <w:rPr>
                <w:rFonts w:ascii="Times New Roman" w:hAnsi="Times New Roman" w:cs="Times New Roman"/>
                <w:sz w:val="28"/>
                <w:szCs w:val="28"/>
              </w:rPr>
              <w:t>- Каким материалом для работы мы воспользуемся? (</w:t>
            </w:r>
            <w:r w:rsidRPr="00B11948">
              <w:rPr>
                <w:rFonts w:ascii="Times New Roman" w:hAnsi="Times New Roman" w:cs="Times New Roman"/>
                <w:i/>
                <w:sz w:val="28"/>
                <w:szCs w:val="28"/>
              </w:rPr>
              <w:t>сухими листьями</w:t>
            </w:r>
            <w:r w:rsidR="00D1696E" w:rsidRPr="00B11948">
              <w:rPr>
                <w:rFonts w:ascii="Times New Roman" w:hAnsi="Times New Roman" w:cs="Times New Roman"/>
                <w:i/>
                <w:sz w:val="28"/>
                <w:szCs w:val="28"/>
              </w:rPr>
              <w:t>, картоном</w:t>
            </w:r>
            <w:r w:rsidRPr="00D205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2055A" w:rsidRDefault="00D2055A" w:rsidP="00D2055A">
            <w:pPr>
              <w:rPr>
                <w:i/>
                <w:sz w:val="28"/>
                <w:szCs w:val="28"/>
              </w:rPr>
            </w:pPr>
            <w:r w:rsidRPr="00D2055A">
              <w:rPr>
                <w:rFonts w:ascii="Times New Roman" w:hAnsi="Times New Roman" w:cs="Times New Roman"/>
                <w:sz w:val="28"/>
                <w:szCs w:val="28"/>
              </w:rPr>
              <w:t>- Из каких деталей состоит зайчик? (</w:t>
            </w:r>
            <w:r w:rsidRPr="00B11948">
              <w:rPr>
                <w:rFonts w:ascii="Times New Roman" w:hAnsi="Times New Roman" w:cs="Times New Roman"/>
                <w:i/>
                <w:sz w:val="28"/>
                <w:szCs w:val="28"/>
              </w:rPr>
              <w:t>Зайчик состоит из туловища, головы, ушей</w:t>
            </w:r>
            <w:r w:rsidRPr="00D2055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D1696E" w:rsidRDefault="00D1696E" w:rsidP="00D2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Pr="00D1696E">
              <w:rPr>
                <w:rFonts w:ascii="Times New Roman" w:hAnsi="Times New Roman" w:cs="Times New Roman"/>
                <w:sz w:val="28"/>
                <w:szCs w:val="28"/>
              </w:rPr>
              <w:t>С помощью чего соединены детали? (</w:t>
            </w:r>
            <w:r w:rsidRPr="00D1696E">
              <w:rPr>
                <w:rFonts w:ascii="Times New Roman" w:hAnsi="Times New Roman" w:cs="Times New Roman"/>
                <w:i/>
                <w:sz w:val="28"/>
                <w:szCs w:val="28"/>
              </w:rPr>
              <w:t>клея</w:t>
            </w:r>
            <w:r w:rsidRPr="00D169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1696E" w:rsidRPr="00AD5D84" w:rsidRDefault="00D1696E" w:rsidP="00D16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D5D84">
              <w:rPr>
                <w:rFonts w:ascii="Times New Roman" w:hAnsi="Times New Roman" w:cs="Times New Roman"/>
                <w:sz w:val="28"/>
                <w:szCs w:val="28"/>
              </w:rPr>
              <w:t>А теперь вспомним с вами пр</w:t>
            </w:r>
            <w:r w:rsidR="00B00E02">
              <w:rPr>
                <w:rFonts w:ascii="Times New Roman" w:hAnsi="Times New Roman" w:cs="Times New Roman"/>
                <w:sz w:val="28"/>
                <w:szCs w:val="28"/>
              </w:rPr>
              <w:t xml:space="preserve">авила безопасности при работе </w:t>
            </w:r>
            <w:r w:rsidRPr="00AD5D84">
              <w:rPr>
                <w:rFonts w:ascii="Times New Roman" w:hAnsi="Times New Roman" w:cs="Times New Roman"/>
                <w:sz w:val="28"/>
                <w:szCs w:val="28"/>
              </w:rPr>
              <w:t>с клеем.</w:t>
            </w:r>
          </w:p>
          <w:p w:rsidR="00D1696E" w:rsidRPr="00AD5D84" w:rsidRDefault="00D1696E" w:rsidP="00D1696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5D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Правила безопасной работы с клеем:</w:t>
            </w:r>
          </w:p>
          <w:p w:rsidR="00D1696E" w:rsidRPr="00AD5D84" w:rsidRDefault="00D1696E" w:rsidP="00D1696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5D84">
              <w:rPr>
                <w:rFonts w:ascii="Times New Roman" w:hAnsi="Times New Roman" w:cs="Times New Roman"/>
                <w:sz w:val="28"/>
                <w:szCs w:val="28"/>
              </w:rPr>
              <w:t>Не допускать попадания клея в глаза.</w:t>
            </w:r>
          </w:p>
          <w:p w:rsidR="00D1696E" w:rsidRPr="00AD5D84" w:rsidRDefault="00D1696E" w:rsidP="00D1696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5D84">
              <w:rPr>
                <w:rFonts w:ascii="Times New Roman" w:hAnsi="Times New Roman" w:cs="Times New Roman"/>
                <w:sz w:val="28"/>
                <w:szCs w:val="28"/>
              </w:rPr>
              <w:t>Передавать клей-карандаш только в закрытом виде.</w:t>
            </w:r>
          </w:p>
          <w:p w:rsidR="00D1696E" w:rsidRDefault="00D1696E" w:rsidP="00D1696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5D84">
              <w:rPr>
                <w:rFonts w:ascii="Times New Roman" w:hAnsi="Times New Roman" w:cs="Times New Roman"/>
                <w:sz w:val="28"/>
                <w:szCs w:val="28"/>
              </w:rPr>
              <w:t>После окончания работы клей закрыть и убрать в безопасное место.</w:t>
            </w:r>
          </w:p>
          <w:p w:rsidR="00D1696E" w:rsidRDefault="00B00E02" w:rsidP="00D2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Подготовим рабочее место.</w:t>
            </w:r>
          </w:p>
          <w:p w:rsidR="00B00E02" w:rsidRDefault="00B00E02" w:rsidP="00D2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11948">
              <w:rPr>
                <w:rFonts w:ascii="Times New Roman" w:hAnsi="Times New Roman" w:cs="Times New Roman"/>
                <w:sz w:val="28"/>
                <w:szCs w:val="28"/>
              </w:rPr>
              <w:t>Давайте Незнайке, ещё раз назовем, что необходимо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аппликации из листьев</w:t>
            </w:r>
            <w:r w:rsidR="00B119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11948">
              <w:rPr>
                <w:rFonts w:ascii="Times New Roman" w:hAnsi="Times New Roman" w:cs="Times New Roman"/>
                <w:sz w:val="28"/>
                <w:szCs w:val="28"/>
              </w:rPr>
              <w:t xml:space="preserve">Итак,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нам понадобится</w:t>
            </w:r>
            <w:r w:rsidR="000C38A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9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67F26" w:rsidRPr="00B11948">
              <w:rPr>
                <w:rFonts w:ascii="Times New Roman" w:hAnsi="Times New Roman" w:cs="Times New Roman"/>
                <w:i/>
                <w:sz w:val="28"/>
                <w:szCs w:val="28"/>
              </w:rPr>
              <w:t>клей, цветной картон, кисточка с подставкой, листья, которые вы засушили, тряпочка</w:t>
            </w:r>
            <w:r w:rsidR="00B119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67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11948" w:rsidRDefault="00767F26" w:rsidP="00D2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Выбираем картон нужного цвета</w:t>
            </w:r>
            <w:r w:rsidR="00B119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7F26" w:rsidRDefault="00B11948" w:rsidP="00D2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767F26">
              <w:rPr>
                <w:rFonts w:ascii="Times New Roman" w:hAnsi="Times New Roman" w:cs="Times New Roman"/>
                <w:sz w:val="28"/>
                <w:szCs w:val="28"/>
              </w:rPr>
              <w:t>ыкладываем фигуру зайца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листьев подходящего размера</w:t>
            </w:r>
            <w:r w:rsidR="00767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7F26" w:rsidRDefault="00767F26" w:rsidP="00D2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Затем приступаем к приклеиванию туловища, головы, </w:t>
            </w:r>
            <w:r w:rsidR="00B11948">
              <w:rPr>
                <w:rFonts w:ascii="Times New Roman" w:hAnsi="Times New Roman" w:cs="Times New Roman"/>
                <w:sz w:val="28"/>
                <w:szCs w:val="28"/>
              </w:rPr>
              <w:t xml:space="preserve">ушей,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лапок и хвоста.</w:t>
            </w:r>
          </w:p>
          <w:p w:rsidR="00767F26" w:rsidRDefault="00767F26" w:rsidP="00D2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Чтобы изделие было законченным, нам нужно его оформить. Для этого используем оставшийся материал.</w:t>
            </w:r>
          </w:p>
          <w:p w:rsidR="00767F26" w:rsidRDefault="00767F26" w:rsidP="00D205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Изделие готово!</w:t>
            </w:r>
          </w:p>
          <w:p w:rsidR="00D1696E" w:rsidRPr="00767F26" w:rsidRDefault="00D1696E" w:rsidP="00D20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90" w:rsidRPr="00767F26" w:rsidRDefault="00B00E02" w:rsidP="00D2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F26">
              <w:rPr>
                <w:rFonts w:ascii="Times New Roman" w:hAnsi="Times New Roman" w:cs="Times New Roman"/>
                <w:sz w:val="28"/>
                <w:szCs w:val="28"/>
              </w:rPr>
              <w:t>Перед тем как мы приступим к работе, давайте немного отдохнем!</w:t>
            </w:r>
            <w:r w:rsidR="00767F26">
              <w:rPr>
                <w:rFonts w:ascii="Times New Roman" w:hAnsi="Times New Roman" w:cs="Times New Roman"/>
                <w:sz w:val="28"/>
                <w:szCs w:val="28"/>
              </w:rPr>
              <w:t xml:space="preserve"> (разминка пальцев рук, активная разминка.)</w:t>
            </w:r>
          </w:p>
          <w:p w:rsidR="004D7290" w:rsidRDefault="004D7290" w:rsidP="00D205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055A" w:rsidRDefault="004D7290" w:rsidP="004D72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D7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</w:t>
            </w:r>
            <w:r w:rsidR="00D2055A" w:rsidRPr="004D729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Учитель проходит по классу и </w:t>
            </w:r>
            <w:r w:rsidR="00D2055A" w:rsidRPr="004D729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индивидуально помогает</w:t>
            </w:r>
            <w:r w:rsidR="00D2055A" w:rsidRPr="004D729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ребятам.</w:t>
            </w:r>
            <w:proofErr w:type="gramEnd"/>
            <w:r w:rsidRPr="004D729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D729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Предупреждает об окончании работы за 5-7 минут до конца урока].</w:t>
            </w:r>
            <w:proofErr w:type="gramEnd"/>
          </w:p>
          <w:p w:rsidR="00B11948" w:rsidRDefault="00B11948" w:rsidP="00A31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90" w:rsidRDefault="00B00E02" w:rsidP="00A31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Итак, ребята, кто готов показать Незнайке и всему классу свои работы? </w:t>
            </w:r>
            <w:r w:rsidRPr="00B1194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 выходят к доске, показывают работы</w:t>
            </w:r>
            <w:r w:rsidRPr="00B1194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B00E02" w:rsidRPr="00B00E02" w:rsidRDefault="00B00E02" w:rsidP="00A31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думаю</w:t>
            </w:r>
            <w:r w:rsidR="000C38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Незнайка очень доволен нашей сегодняшней работой и обязательно еще раз придет к нам в гости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новым заданием!</w:t>
            </w:r>
          </w:p>
          <w:p w:rsidR="00A3157F" w:rsidRDefault="00A3157F" w:rsidP="00A31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157F">
              <w:rPr>
                <w:rFonts w:ascii="Times New Roman" w:hAnsi="Times New Roman" w:cs="Times New Roman"/>
                <w:sz w:val="28"/>
                <w:szCs w:val="28"/>
              </w:rPr>
              <w:t xml:space="preserve">Что особенно понравилось на уроке? </w:t>
            </w:r>
          </w:p>
          <w:p w:rsidR="00A3157F" w:rsidRDefault="00A3157F" w:rsidP="00A31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157F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  <w:p w:rsidR="00A3157F" w:rsidRDefault="00A3157F" w:rsidP="00A31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157F">
              <w:rPr>
                <w:rFonts w:ascii="Times New Roman" w:hAnsi="Times New Roman" w:cs="Times New Roman"/>
                <w:sz w:val="28"/>
                <w:szCs w:val="28"/>
              </w:rPr>
              <w:t xml:space="preserve"> Какое у вас сейчас настроение? </w:t>
            </w:r>
          </w:p>
          <w:p w:rsidR="00A3157F" w:rsidRPr="00A3157F" w:rsidRDefault="00A3157F" w:rsidP="00A31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157F">
              <w:rPr>
                <w:rFonts w:ascii="Times New Roman" w:hAnsi="Times New Roman" w:cs="Times New Roman"/>
                <w:sz w:val="28"/>
                <w:szCs w:val="28"/>
              </w:rPr>
              <w:t>Комфортно ли было на уроке?</w:t>
            </w:r>
          </w:p>
          <w:p w:rsidR="00A3157F" w:rsidRDefault="00A3157F" w:rsidP="00A31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157F">
              <w:rPr>
                <w:rFonts w:ascii="Times New Roman" w:hAnsi="Times New Roman" w:cs="Times New Roman"/>
                <w:sz w:val="28"/>
                <w:szCs w:val="28"/>
              </w:rPr>
              <w:t xml:space="preserve">Что вызвало затруднение? </w:t>
            </w:r>
          </w:p>
          <w:p w:rsidR="00A3157F" w:rsidRPr="00A3157F" w:rsidRDefault="00A3157F" w:rsidP="00A31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157F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  <w:p w:rsidR="00A3157F" w:rsidRPr="00A3157F" w:rsidRDefault="00A3157F" w:rsidP="00A315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157F">
              <w:rPr>
                <w:rFonts w:ascii="Times New Roman" w:hAnsi="Times New Roman" w:cs="Times New Roman"/>
                <w:sz w:val="28"/>
                <w:szCs w:val="28"/>
              </w:rPr>
              <w:t>Ребята. Приводим рабочее место в порядок.</w:t>
            </w:r>
          </w:p>
          <w:p w:rsidR="00CD5885" w:rsidRDefault="00A3157F" w:rsidP="004D72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157F">
              <w:rPr>
                <w:rFonts w:ascii="Times New Roman" w:hAnsi="Times New Roman" w:cs="Times New Roman"/>
                <w:sz w:val="28"/>
                <w:szCs w:val="28"/>
              </w:rPr>
              <w:t>Урок окончен. Всем спасибо.</w:t>
            </w:r>
          </w:p>
        </w:tc>
      </w:tr>
    </w:tbl>
    <w:p w:rsidR="004D7290" w:rsidRPr="00C9385E" w:rsidRDefault="00767F26" w:rsidP="00767F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Оформление доски</w:t>
      </w:r>
      <w:r w:rsidR="00C9385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-601" w:type="dxa"/>
        <w:tblLook w:val="04A0"/>
      </w:tblPr>
      <w:tblGrid>
        <w:gridCol w:w="2410"/>
        <w:gridCol w:w="4962"/>
        <w:gridCol w:w="2800"/>
      </w:tblGrid>
      <w:tr w:rsidR="00767F26" w:rsidTr="00767F26">
        <w:trPr>
          <w:trHeight w:val="4654"/>
        </w:trPr>
        <w:tc>
          <w:tcPr>
            <w:tcW w:w="2410" w:type="dxa"/>
          </w:tcPr>
          <w:p w:rsidR="00767F26" w:rsidRDefault="00767F26" w:rsidP="00767F2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67F26" w:rsidRDefault="00767F26" w:rsidP="00767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листьев.</w:t>
            </w:r>
          </w:p>
          <w:p w:rsidR="00767F26" w:rsidRDefault="00DC00AA" w:rsidP="00767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6" style="position:absolute;left:0;text-align:left;margin-left:3.75pt;margin-top:-.35pt;width:39.75pt;height:52.5pt;z-index:251658240">
                  <v:textbox>
                    <w:txbxContent>
                      <w:p w:rsidR="00C9385E" w:rsidRDefault="00C9385E">
                        <w:r>
                          <w:t>Незнайка</w:t>
                        </w:r>
                      </w:p>
                      <w:p w:rsidR="00C9385E" w:rsidRDefault="00C9385E">
                        <w:r>
                          <w:t>а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800" w:type="dxa"/>
          </w:tcPr>
          <w:p w:rsidR="00C9385E" w:rsidRPr="00C9385E" w:rsidRDefault="00C9385E" w:rsidP="00C9385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93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Правила безопасной работы с клеем:</w:t>
            </w:r>
          </w:p>
          <w:p w:rsidR="00C9385E" w:rsidRPr="00C9385E" w:rsidRDefault="00C9385E" w:rsidP="000C38AD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85E">
              <w:rPr>
                <w:rFonts w:ascii="Times New Roman" w:hAnsi="Times New Roman" w:cs="Times New Roman"/>
                <w:sz w:val="20"/>
                <w:szCs w:val="20"/>
              </w:rPr>
              <w:t>Не допускать попадания клея в глаза.</w:t>
            </w:r>
          </w:p>
          <w:p w:rsidR="00C9385E" w:rsidRPr="00C9385E" w:rsidRDefault="00C9385E" w:rsidP="000C38AD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85E">
              <w:rPr>
                <w:rFonts w:ascii="Times New Roman" w:hAnsi="Times New Roman" w:cs="Times New Roman"/>
                <w:sz w:val="20"/>
                <w:szCs w:val="20"/>
              </w:rPr>
              <w:t>Передавать клей-карандаш только в закрытом виде.</w:t>
            </w:r>
          </w:p>
          <w:p w:rsidR="00C9385E" w:rsidRPr="00C9385E" w:rsidRDefault="00C9385E" w:rsidP="000C38AD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85E">
              <w:rPr>
                <w:rFonts w:ascii="Times New Roman" w:hAnsi="Times New Roman" w:cs="Times New Roman"/>
                <w:sz w:val="20"/>
                <w:szCs w:val="20"/>
              </w:rPr>
              <w:t>После окончания работы клей закрыть и убрать в безопасное место.</w:t>
            </w:r>
          </w:p>
          <w:p w:rsidR="00767F26" w:rsidRDefault="00767F26" w:rsidP="00767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7F26" w:rsidRPr="00767F26" w:rsidRDefault="00767F26" w:rsidP="00767F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290" w:rsidRDefault="004D729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A3157F" w:rsidRPr="00CD6975" w:rsidRDefault="00A3157F" w:rsidP="00A3157F">
      <w:pPr>
        <w:jc w:val="center"/>
        <w:rPr>
          <w:rFonts w:ascii="Times New Roman" w:hAnsi="Times New Roman" w:cs="Times New Roman"/>
          <w:sz w:val="24"/>
          <w:szCs w:val="24"/>
        </w:rPr>
      </w:pPr>
      <w:r w:rsidRPr="00CD6975">
        <w:rPr>
          <w:rFonts w:ascii="Times New Roman" w:hAnsi="Times New Roman" w:cs="Times New Roman"/>
          <w:sz w:val="24"/>
          <w:szCs w:val="24"/>
        </w:rPr>
        <w:lastRenderedPageBreak/>
        <w:t>ГОУ ВПО «</w:t>
      </w:r>
      <w:proofErr w:type="spellStart"/>
      <w:r w:rsidRPr="00CD6975">
        <w:rPr>
          <w:rFonts w:ascii="Times New Roman" w:hAnsi="Times New Roman" w:cs="Times New Roman"/>
          <w:sz w:val="24"/>
          <w:szCs w:val="24"/>
        </w:rPr>
        <w:t>Шадринский</w:t>
      </w:r>
      <w:proofErr w:type="spellEnd"/>
      <w:r w:rsidRPr="00CD6975"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институт»</w:t>
      </w:r>
    </w:p>
    <w:p w:rsidR="00A3157F" w:rsidRPr="00CD6975" w:rsidRDefault="00A3157F" w:rsidP="00A3157F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D6975">
        <w:rPr>
          <w:rFonts w:ascii="Times New Roman" w:hAnsi="Times New Roman" w:cs="Times New Roman"/>
          <w:sz w:val="24"/>
          <w:szCs w:val="24"/>
        </w:rPr>
        <w:t>Педагогический факультет</w:t>
      </w:r>
    </w:p>
    <w:p w:rsidR="00A3157F" w:rsidRPr="007F70D4" w:rsidRDefault="007F70D4" w:rsidP="00A3157F">
      <w:pPr>
        <w:ind w:left="-567"/>
        <w:jc w:val="center"/>
        <w:rPr>
          <w:rFonts w:ascii="Times New Roman" w:hAnsi="Times New Roman" w:cs="Times New Roman"/>
        </w:rPr>
      </w:pPr>
      <w:r w:rsidRPr="007F70D4">
        <w:rPr>
          <w:rFonts w:ascii="Times New Roman" w:hAnsi="Times New Roman" w:cs="Times New Roman"/>
        </w:rPr>
        <w:t>Кафедра теории и методики начального образования</w:t>
      </w:r>
    </w:p>
    <w:p w:rsidR="00A3157F" w:rsidRDefault="00A3157F" w:rsidP="00A3157F">
      <w:pPr>
        <w:ind w:left="-567"/>
        <w:jc w:val="center"/>
      </w:pPr>
    </w:p>
    <w:p w:rsidR="00A3157F" w:rsidRDefault="00A3157F" w:rsidP="00A3157F">
      <w:pPr>
        <w:ind w:left="-567"/>
        <w:jc w:val="center"/>
      </w:pPr>
    </w:p>
    <w:p w:rsidR="00A3157F" w:rsidRDefault="00A3157F" w:rsidP="00A3157F">
      <w:pPr>
        <w:ind w:left="-567"/>
        <w:jc w:val="center"/>
      </w:pPr>
    </w:p>
    <w:p w:rsidR="00A3157F" w:rsidRDefault="00A3157F" w:rsidP="00A3157F">
      <w:pPr>
        <w:ind w:left="-567"/>
        <w:jc w:val="center"/>
      </w:pPr>
    </w:p>
    <w:p w:rsidR="00A3157F" w:rsidRDefault="00A3157F" w:rsidP="00A3157F">
      <w:pPr>
        <w:ind w:left="-567"/>
        <w:jc w:val="center"/>
      </w:pPr>
    </w:p>
    <w:p w:rsidR="00A3157F" w:rsidRDefault="00A3157F" w:rsidP="00A3157F"/>
    <w:p w:rsidR="00A3157F" w:rsidRDefault="00A3157F" w:rsidP="00A3157F">
      <w:pPr>
        <w:ind w:left="-567"/>
        <w:jc w:val="center"/>
        <w:rPr>
          <w:rFonts w:ascii="Times New Roman" w:hAnsi="Times New Roman" w:cs="Times New Roman"/>
          <w:sz w:val="44"/>
          <w:szCs w:val="44"/>
        </w:rPr>
      </w:pPr>
      <w:r w:rsidRPr="00CD6975">
        <w:rPr>
          <w:rFonts w:ascii="Times New Roman" w:hAnsi="Times New Roman" w:cs="Times New Roman"/>
          <w:sz w:val="44"/>
          <w:szCs w:val="44"/>
        </w:rPr>
        <w:t>Конспект</w:t>
      </w:r>
    </w:p>
    <w:p w:rsidR="004D7290" w:rsidRDefault="00A3157F" w:rsidP="00A3157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зачетного урока </w:t>
      </w:r>
    </w:p>
    <w:p w:rsidR="00A3157F" w:rsidRDefault="00A3157F" w:rsidP="00A3157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</w:t>
      </w:r>
      <w:r w:rsidR="007F70D4">
        <w:rPr>
          <w:rFonts w:ascii="Times New Roman" w:hAnsi="Times New Roman" w:cs="Times New Roman"/>
          <w:sz w:val="28"/>
          <w:szCs w:val="28"/>
        </w:rPr>
        <w:t>ехнологии</w:t>
      </w:r>
      <w:r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 w:rsidR="00A3157F" w:rsidRDefault="00A3157F" w:rsidP="00A3157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«Аппликация из листьев»,</w:t>
      </w:r>
    </w:p>
    <w:p w:rsidR="00A3157F" w:rsidRDefault="00A3157F" w:rsidP="00A3157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проведенного в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A3157F" w:rsidRDefault="00A3157F" w:rsidP="00A3157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гимназии №</w:t>
      </w:r>
      <w:r w:rsidRPr="00706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г. Шадринска</w:t>
      </w:r>
    </w:p>
    <w:p w:rsidR="00A3157F" w:rsidRDefault="00A3157F" w:rsidP="00A3157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студенткой 512 группы</w:t>
      </w:r>
    </w:p>
    <w:p w:rsidR="00A3157F" w:rsidRDefault="00A3157F" w:rsidP="00A3157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Баженовой Е. Ю.</w:t>
      </w:r>
    </w:p>
    <w:p w:rsidR="00A3157F" w:rsidRDefault="00A3157F" w:rsidP="00A3157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3157F" w:rsidRDefault="007F70D4" w:rsidP="007F70D4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7F70D4" w:rsidRDefault="007F70D4" w:rsidP="007F70D4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A3157F" w:rsidRDefault="00A3157F" w:rsidP="00A3157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3157F" w:rsidRDefault="00A3157F" w:rsidP="00A3157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3157F" w:rsidRDefault="00A3157F" w:rsidP="00A3157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3157F" w:rsidRDefault="00A3157F" w:rsidP="00A3157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3157F" w:rsidRDefault="00A3157F" w:rsidP="00A3157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3157F" w:rsidRPr="00F479B7" w:rsidRDefault="007F70D4" w:rsidP="00A3157F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Шадринск </w:t>
      </w:r>
      <w:r w:rsidR="00A3157F">
        <w:rPr>
          <w:rFonts w:ascii="Times New Roman" w:hAnsi="Times New Roman" w:cs="Times New Roman"/>
          <w:sz w:val="28"/>
          <w:szCs w:val="28"/>
        </w:rPr>
        <w:t>2011</w:t>
      </w:r>
    </w:p>
    <w:sectPr w:rsidR="00A3157F" w:rsidRPr="00F479B7" w:rsidSect="007C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F71"/>
    <w:multiLevelType w:val="hybridMultilevel"/>
    <w:tmpl w:val="C89C830A"/>
    <w:lvl w:ilvl="0" w:tplc="2A9E339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38"/>
        </w:tabs>
        <w:ind w:left="143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58"/>
        </w:tabs>
        <w:ind w:left="215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8"/>
        </w:tabs>
        <w:ind w:left="359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8"/>
        </w:tabs>
        <w:ind w:left="431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8"/>
        </w:tabs>
        <w:ind w:left="575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8"/>
        </w:tabs>
        <w:ind w:left="6478" w:hanging="360"/>
      </w:pPr>
    </w:lvl>
  </w:abstractNum>
  <w:abstractNum w:abstractNumId="1">
    <w:nsid w:val="11BE4E81"/>
    <w:multiLevelType w:val="hybridMultilevel"/>
    <w:tmpl w:val="98F8E566"/>
    <w:lvl w:ilvl="0" w:tplc="80B64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095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D622F"/>
    <w:multiLevelType w:val="hybridMultilevel"/>
    <w:tmpl w:val="EC5E6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FF0C61"/>
    <w:multiLevelType w:val="hybridMultilevel"/>
    <w:tmpl w:val="EC5E6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EA5C5D"/>
    <w:multiLevelType w:val="hybridMultilevel"/>
    <w:tmpl w:val="1DEC6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DD3811"/>
    <w:multiLevelType w:val="hybridMultilevel"/>
    <w:tmpl w:val="556C79B0"/>
    <w:lvl w:ilvl="0" w:tplc="F6D603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36DBE"/>
    <w:multiLevelType w:val="hybridMultilevel"/>
    <w:tmpl w:val="BE5C4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9B7"/>
    <w:rsid w:val="00062B7A"/>
    <w:rsid w:val="000C38AD"/>
    <w:rsid w:val="000D5B0C"/>
    <w:rsid w:val="002A16F1"/>
    <w:rsid w:val="004D7290"/>
    <w:rsid w:val="004F601E"/>
    <w:rsid w:val="0055527E"/>
    <w:rsid w:val="006300EA"/>
    <w:rsid w:val="0064596F"/>
    <w:rsid w:val="006E0B93"/>
    <w:rsid w:val="00767F26"/>
    <w:rsid w:val="007C0850"/>
    <w:rsid w:val="007F70D4"/>
    <w:rsid w:val="00845326"/>
    <w:rsid w:val="009549F2"/>
    <w:rsid w:val="00A3157F"/>
    <w:rsid w:val="00A56F52"/>
    <w:rsid w:val="00AD5D84"/>
    <w:rsid w:val="00B00E02"/>
    <w:rsid w:val="00B11948"/>
    <w:rsid w:val="00BE6A43"/>
    <w:rsid w:val="00C9385E"/>
    <w:rsid w:val="00C95B15"/>
    <w:rsid w:val="00CD5885"/>
    <w:rsid w:val="00D1696E"/>
    <w:rsid w:val="00D2055A"/>
    <w:rsid w:val="00D454C7"/>
    <w:rsid w:val="00DC00AA"/>
    <w:rsid w:val="00E63A42"/>
    <w:rsid w:val="00EF1AE3"/>
    <w:rsid w:val="00F479B7"/>
    <w:rsid w:val="00FE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3A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070">
              <w:marLeft w:val="105"/>
              <w:marRight w:val="105"/>
              <w:marTop w:val="10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92439">
                      <w:marLeft w:val="105"/>
                      <w:marRight w:val="105"/>
                      <w:marTop w:val="105"/>
                      <w:marBottom w:val="330"/>
                      <w:divBdr>
                        <w:top w:val="single" w:sz="6" w:space="0" w:color="ADDDA8"/>
                        <w:left w:val="single" w:sz="6" w:space="0" w:color="ADDDA8"/>
                        <w:bottom w:val="single" w:sz="6" w:space="0" w:color="ADDDA8"/>
                        <w:right w:val="single" w:sz="6" w:space="0" w:color="ADDDA8"/>
                      </w:divBdr>
                      <w:divsChild>
                        <w:div w:id="83191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0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катя</cp:lastModifiedBy>
  <cp:revision>9</cp:revision>
  <dcterms:created xsi:type="dcterms:W3CDTF">2011-09-20T11:43:00Z</dcterms:created>
  <dcterms:modified xsi:type="dcterms:W3CDTF">2014-10-18T13:43:00Z</dcterms:modified>
</cp:coreProperties>
</file>